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45F7" w14:textId="685C1972" w:rsidR="00316865" w:rsidRPr="0002395A" w:rsidRDefault="00EE61D8" w:rsidP="00296E1E">
      <w:pPr>
        <w:jc w:val="center"/>
        <w:rPr>
          <w:b/>
          <w:bCs/>
          <w:sz w:val="32"/>
          <w:szCs w:val="32"/>
        </w:rPr>
      </w:pPr>
      <w:r w:rsidRPr="0002395A">
        <w:rPr>
          <w:b/>
          <w:bCs/>
          <w:sz w:val="32"/>
          <w:szCs w:val="32"/>
        </w:rPr>
        <w:t>NW Wound and Ostomy Network</w:t>
      </w:r>
      <w:r w:rsidR="00885E5C" w:rsidRPr="0002395A">
        <w:rPr>
          <w:b/>
          <w:bCs/>
          <w:sz w:val="32"/>
          <w:szCs w:val="32"/>
        </w:rPr>
        <w:t xml:space="preserve"> </w:t>
      </w:r>
      <w:r w:rsidR="00FC70BD" w:rsidRPr="0002395A">
        <w:rPr>
          <w:b/>
          <w:bCs/>
          <w:sz w:val="32"/>
          <w:szCs w:val="32"/>
        </w:rPr>
        <w:t xml:space="preserve">(NW </w:t>
      </w:r>
      <w:r w:rsidR="00885E5C" w:rsidRPr="0002395A">
        <w:rPr>
          <w:b/>
          <w:bCs/>
          <w:sz w:val="32"/>
          <w:szCs w:val="32"/>
        </w:rPr>
        <w:t>WON)</w:t>
      </w:r>
      <w:r w:rsidR="00D021C0">
        <w:rPr>
          <w:b/>
          <w:bCs/>
          <w:sz w:val="32"/>
          <w:szCs w:val="32"/>
        </w:rPr>
        <w:t xml:space="preserve"> </w:t>
      </w:r>
    </w:p>
    <w:p w14:paraId="7C541175" w14:textId="2899B00E" w:rsidR="0002395A" w:rsidRPr="0002395A" w:rsidRDefault="0002395A" w:rsidP="0002395A">
      <w:pPr>
        <w:pStyle w:val="ListParagraph"/>
        <w:jc w:val="center"/>
        <w:rPr>
          <w:sz w:val="32"/>
          <w:szCs w:val="32"/>
        </w:rPr>
      </w:pPr>
      <w:r w:rsidRPr="0002395A">
        <w:rPr>
          <w:sz w:val="32"/>
          <w:szCs w:val="32"/>
        </w:rPr>
        <w:t>Eden Home Health Conference room-</w:t>
      </w:r>
      <w:r w:rsidRPr="0002395A">
        <w:rPr>
          <w:sz w:val="32"/>
          <w:szCs w:val="32"/>
        </w:rPr>
        <w:t>1227 N Argonne</w:t>
      </w:r>
    </w:p>
    <w:p w14:paraId="0FD52BC1" w14:textId="229BDC63" w:rsidR="008201CE" w:rsidRPr="00296E1E" w:rsidRDefault="008201CE" w:rsidP="00296E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6-8 pm Food served…$10 donation </w:t>
      </w:r>
      <w:r w:rsidR="0002395A">
        <w:rPr>
          <w:sz w:val="32"/>
          <w:szCs w:val="32"/>
        </w:rPr>
        <w:t>suggested</w:t>
      </w:r>
    </w:p>
    <w:p w14:paraId="222D3356" w14:textId="15EE0757" w:rsidR="007C1C65" w:rsidRDefault="00260356" w:rsidP="003C681F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107271">
        <w:rPr>
          <w:b/>
          <w:bCs/>
          <w:sz w:val="32"/>
          <w:szCs w:val="32"/>
        </w:rPr>
        <w:t>5 Agenda and Meeting Dates</w:t>
      </w:r>
    </w:p>
    <w:p w14:paraId="6B65A2CF" w14:textId="3BFE5792" w:rsidR="000831D4" w:rsidRDefault="00843D5E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April 24</w:t>
      </w:r>
      <w:r w:rsidRPr="00843D5E">
        <w:rPr>
          <w:b/>
          <w:bCs/>
          <w:sz w:val="28"/>
          <w:szCs w:val="28"/>
          <w:vertAlign w:val="superscript"/>
        </w:rPr>
        <w:t>th</w:t>
      </w:r>
      <w:r w:rsidR="00D021C0">
        <w:rPr>
          <w:b/>
          <w:bCs/>
          <w:sz w:val="28"/>
          <w:szCs w:val="28"/>
        </w:rPr>
        <w:t xml:space="preserve"> ABI training</w:t>
      </w:r>
      <w:r w:rsidR="00AF7451">
        <w:rPr>
          <w:b/>
          <w:bCs/>
          <w:sz w:val="28"/>
          <w:szCs w:val="28"/>
        </w:rPr>
        <w:t xml:space="preserve"> by Wendy Holt and ARNP speaker Lyndsay Silver-</w:t>
      </w:r>
      <w:r w:rsidR="00CD37D2">
        <w:rPr>
          <w:b/>
          <w:bCs/>
          <w:sz w:val="28"/>
          <w:szCs w:val="28"/>
        </w:rPr>
        <w:t>Vein specialist sharing her services at Crosswalk.</w:t>
      </w:r>
    </w:p>
    <w:p w14:paraId="0181697F" w14:textId="6CF015E2" w:rsidR="00062A20" w:rsidRPr="00D021C0" w:rsidRDefault="00062A20" w:rsidP="000831D4">
      <w:pPr>
        <w:jc w:val="center"/>
        <w:rPr>
          <w:b/>
          <w:bCs/>
          <w:sz w:val="28"/>
          <w:szCs w:val="28"/>
        </w:rPr>
      </w:pPr>
      <w:hyperlink r:id="rId7" w:history="1">
        <w:r w:rsidRPr="00062A20">
          <w:rPr>
            <w:rStyle w:val="Hyperlink"/>
            <w:b/>
            <w:bCs/>
            <w:sz w:val="28"/>
            <w:szCs w:val="28"/>
          </w:rPr>
          <w:t>Lyndsay Silver, APRN - Crosswalk Clinic</w:t>
        </w:r>
      </w:hyperlink>
    </w:p>
    <w:p w14:paraId="780D7A77" w14:textId="7FE509D8" w:rsidR="00843D5E" w:rsidRPr="00CD37D2" w:rsidRDefault="00843D5E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Thursday-</w:t>
      </w:r>
      <w:r w:rsidR="009A2D2C">
        <w:rPr>
          <w:b/>
          <w:bCs/>
          <w:sz w:val="28"/>
          <w:szCs w:val="28"/>
        </w:rPr>
        <w:t>June 5</w:t>
      </w:r>
      <w:r w:rsidR="009A2D2C" w:rsidRPr="002F6750">
        <w:rPr>
          <w:b/>
          <w:bCs/>
          <w:sz w:val="28"/>
          <w:szCs w:val="28"/>
          <w:vertAlign w:val="superscript"/>
        </w:rPr>
        <w:t>th</w:t>
      </w:r>
      <w:r w:rsidR="00CD37D2">
        <w:rPr>
          <w:b/>
          <w:bCs/>
          <w:sz w:val="28"/>
          <w:szCs w:val="28"/>
        </w:rPr>
        <w:t>-</w:t>
      </w:r>
      <w:r w:rsidR="009E6489">
        <w:rPr>
          <w:b/>
          <w:bCs/>
          <w:sz w:val="28"/>
          <w:szCs w:val="28"/>
        </w:rPr>
        <w:t>Ostomy 101, Speakers about ostomy support services</w:t>
      </w:r>
    </w:p>
    <w:p w14:paraId="5B65C249" w14:textId="6532AB29" w:rsidR="002F6750" w:rsidRPr="009E6489" w:rsidRDefault="00EC203F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Thursday-</w:t>
      </w:r>
      <w:r w:rsidR="002F6750">
        <w:rPr>
          <w:b/>
          <w:bCs/>
          <w:sz w:val="28"/>
          <w:szCs w:val="28"/>
        </w:rPr>
        <w:t>July 24</w:t>
      </w:r>
      <w:r w:rsidR="002F6750" w:rsidRPr="00EC203F">
        <w:rPr>
          <w:b/>
          <w:bCs/>
          <w:sz w:val="28"/>
          <w:szCs w:val="28"/>
          <w:vertAlign w:val="superscript"/>
        </w:rPr>
        <w:t>th</w:t>
      </w:r>
      <w:r w:rsidR="009E6489">
        <w:rPr>
          <w:b/>
          <w:bCs/>
          <w:sz w:val="28"/>
          <w:szCs w:val="28"/>
        </w:rPr>
        <w:t>-</w:t>
      </w:r>
      <w:r w:rsidR="003F6B20">
        <w:rPr>
          <w:b/>
          <w:bCs/>
          <w:sz w:val="28"/>
          <w:szCs w:val="28"/>
        </w:rPr>
        <w:t>Wound Care 101</w:t>
      </w:r>
    </w:p>
    <w:p w14:paraId="2107D6C4" w14:textId="291E6984" w:rsidR="00EC203F" w:rsidRPr="003F6B20" w:rsidRDefault="00EC203F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565CE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September 4</w:t>
      </w:r>
      <w:r w:rsidRPr="00565CE2">
        <w:rPr>
          <w:b/>
          <w:bCs/>
          <w:sz w:val="28"/>
          <w:szCs w:val="28"/>
          <w:vertAlign w:val="superscript"/>
        </w:rPr>
        <w:t>th</w:t>
      </w:r>
      <w:r w:rsidR="003F6B20">
        <w:rPr>
          <w:b/>
          <w:bCs/>
          <w:sz w:val="28"/>
          <w:szCs w:val="28"/>
        </w:rPr>
        <w:t>-Uncommon wounds and unique treatments</w:t>
      </w:r>
    </w:p>
    <w:p w14:paraId="56777A1D" w14:textId="3EBA4F2E" w:rsidR="00565CE2" w:rsidRPr="003F6B20" w:rsidRDefault="00565CE2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Thursday-October 16</w:t>
      </w:r>
      <w:r w:rsidRPr="00565CE2">
        <w:rPr>
          <w:b/>
          <w:bCs/>
          <w:sz w:val="28"/>
          <w:szCs w:val="28"/>
          <w:vertAlign w:val="superscript"/>
        </w:rPr>
        <w:t>th</w:t>
      </w:r>
      <w:r w:rsidR="003F6B20">
        <w:rPr>
          <w:b/>
          <w:bCs/>
          <w:sz w:val="28"/>
          <w:szCs w:val="28"/>
        </w:rPr>
        <w:t>-</w:t>
      </w:r>
      <w:r w:rsidR="0056383E">
        <w:rPr>
          <w:b/>
          <w:bCs/>
          <w:sz w:val="28"/>
          <w:szCs w:val="28"/>
        </w:rPr>
        <w:t>Year in review</w:t>
      </w:r>
    </w:p>
    <w:p w14:paraId="52AB8C2D" w14:textId="0EBE8441" w:rsidR="00565CE2" w:rsidRPr="00107271" w:rsidRDefault="00177F09" w:rsidP="000831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Thursday-December 4</w:t>
      </w:r>
      <w:r w:rsidRPr="00177F0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(Christmas Party</w:t>
      </w:r>
      <w:r w:rsidR="008201CE">
        <w:rPr>
          <w:b/>
          <w:bCs/>
          <w:sz w:val="28"/>
          <w:szCs w:val="28"/>
        </w:rPr>
        <w:t>!!)</w:t>
      </w:r>
      <w:r w:rsidR="0056383E">
        <w:rPr>
          <w:b/>
          <w:bCs/>
          <w:sz w:val="28"/>
          <w:szCs w:val="28"/>
        </w:rPr>
        <w:t>-Plan for 2026</w:t>
      </w:r>
    </w:p>
    <w:p w14:paraId="1904DEA4" w14:textId="4FF78127" w:rsidR="00612360" w:rsidRDefault="00612360" w:rsidP="003C681F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RSVP to Teresa Hall at Eden HH 509-</w:t>
      </w:r>
      <w:r w:rsidR="00C60C0B">
        <w:rPr>
          <w:b/>
          <w:bCs/>
          <w:sz w:val="32"/>
          <w:szCs w:val="32"/>
        </w:rPr>
        <w:t>720-6064</w:t>
      </w:r>
    </w:p>
    <w:p w14:paraId="6B392EAF" w14:textId="6F368545" w:rsidR="00EC21C1" w:rsidRPr="00A12F72" w:rsidRDefault="00EC21C1" w:rsidP="00EC21C1">
      <w:pPr>
        <w:pStyle w:val="ListParagraph"/>
        <w:rPr>
          <w:b/>
          <w:bCs/>
          <w:sz w:val="32"/>
          <w:szCs w:val="32"/>
        </w:rPr>
      </w:pPr>
    </w:p>
    <w:p w14:paraId="7B315F61" w14:textId="509D4752" w:rsidR="009B15B5" w:rsidRDefault="004C593D" w:rsidP="004C593D">
      <w:pPr>
        <w:pStyle w:val="ListParagraph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41C3EB2" wp14:editId="3597F9C3">
            <wp:extent cx="2880360" cy="1917163"/>
            <wp:effectExtent l="0" t="0" r="0" b="6985"/>
            <wp:docPr id="1689009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35" cy="1919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8FD9C8" w14:textId="77777777" w:rsidR="000831D4" w:rsidRPr="000831D4" w:rsidRDefault="000831D4" w:rsidP="00F902BF">
      <w:pPr>
        <w:rPr>
          <w:b/>
          <w:bCs/>
          <w:sz w:val="28"/>
          <w:szCs w:val="28"/>
        </w:rPr>
      </w:pPr>
    </w:p>
    <w:sectPr w:rsidR="000831D4" w:rsidRPr="000831D4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A02E" w14:textId="77777777" w:rsidR="00700F0C" w:rsidRDefault="00700F0C" w:rsidP="00A81767">
      <w:pPr>
        <w:spacing w:after="0" w:line="240" w:lineRule="auto"/>
      </w:pPr>
      <w:r>
        <w:separator/>
      </w:r>
    </w:p>
  </w:endnote>
  <w:endnote w:type="continuationSeparator" w:id="0">
    <w:p w14:paraId="159B77AD" w14:textId="77777777" w:rsidR="00700F0C" w:rsidRDefault="00700F0C" w:rsidP="00A8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2C5D" w14:textId="0F65710D" w:rsidR="00A81767" w:rsidRDefault="00A817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AEB346" wp14:editId="7447993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12214968" name="Text Box 2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BE3CD" w14:textId="588EF7B4" w:rsidR="00A81767" w:rsidRPr="00A81767" w:rsidRDefault="00A81767" w:rsidP="00A817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817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EB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SSIT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34EBE3CD" w14:textId="588EF7B4" w:rsidR="00A81767" w:rsidRPr="00A81767" w:rsidRDefault="00A81767" w:rsidP="00A817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8176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2091" w14:textId="72AB2AF9" w:rsidR="00A81767" w:rsidRDefault="00A817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9C8F5D" wp14:editId="14A54CFC">
              <wp:simplePos x="914400" y="943356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9982074" name="Text Box 3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3C1DF" w14:textId="1B7155B7" w:rsidR="00A81767" w:rsidRPr="00A81767" w:rsidRDefault="00A81767" w:rsidP="00A817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817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C8F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SSITY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2D43C1DF" w14:textId="1B7155B7" w:rsidR="00A81767" w:rsidRPr="00A81767" w:rsidRDefault="00A81767" w:rsidP="00A817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8176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BBB" w14:textId="325D04C0" w:rsidR="00A81767" w:rsidRDefault="00A817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8C1790" wp14:editId="04F69CD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2144860" name="Text Box 1" descr="ESSIT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9304C" w14:textId="793EA487" w:rsidR="00A81767" w:rsidRPr="00A81767" w:rsidRDefault="00A81767" w:rsidP="00A817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A817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ESSITY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C1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SSIT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3979304C" w14:textId="793EA487" w:rsidR="00A81767" w:rsidRPr="00A81767" w:rsidRDefault="00A81767" w:rsidP="00A817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A81767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ESSITY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29FA" w14:textId="77777777" w:rsidR="00700F0C" w:rsidRDefault="00700F0C" w:rsidP="00A81767">
      <w:pPr>
        <w:spacing w:after="0" w:line="240" w:lineRule="auto"/>
      </w:pPr>
      <w:r>
        <w:separator/>
      </w:r>
    </w:p>
  </w:footnote>
  <w:footnote w:type="continuationSeparator" w:id="0">
    <w:p w14:paraId="198A9D13" w14:textId="77777777" w:rsidR="00700F0C" w:rsidRDefault="00700F0C" w:rsidP="00A8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D13A2"/>
    <w:multiLevelType w:val="hybridMultilevel"/>
    <w:tmpl w:val="DCA44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67"/>
    <w:rsid w:val="00005A35"/>
    <w:rsid w:val="0002395A"/>
    <w:rsid w:val="00062A20"/>
    <w:rsid w:val="00063E7B"/>
    <w:rsid w:val="000831D4"/>
    <w:rsid w:val="000A5B63"/>
    <w:rsid w:val="000C4B69"/>
    <w:rsid w:val="000C7EE1"/>
    <w:rsid w:val="000E4BD7"/>
    <w:rsid w:val="00107271"/>
    <w:rsid w:val="00125F39"/>
    <w:rsid w:val="001271CB"/>
    <w:rsid w:val="00152393"/>
    <w:rsid w:val="00177F09"/>
    <w:rsid w:val="001E2B2C"/>
    <w:rsid w:val="00260356"/>
    <w:rsid w:val="00296E1E"/>
    <w:rsid w:val="002F6750"/>
    <w:rsid w:val="00316865"/>
    <w:rsid w:val="00345FFF"/>
    <w:rsid w:val="00376E08"/>
    <w:rsid w:val="003C681F"/>
    <w:rsid w:val="003F00B5"/>
    <w:rsid w:val="003F6B20"/>
    <w:rsid w:val="004C593D"/>
    <w:rsid w:val="0056383E"/>
    <w:rsid w:val="00565CE2"/>
    <w:rsid w:val="005E6223"/>
    <w:rsid w:val="00612360"/>
    <w:rsid w:val="006632C4"/>
    <w:rsid w:val="00682B87"/>
    <w:rsid w:val="00690E23"/>
    <w:rsid w:val="006F6E97"/>
    <w:rsid w:val="00700F0C"/>
    <w:rsid w:val="0070230E"/>
    <w:rsid w:val="007562FE"/>
    <w:rsid w:val="007A35F7"/>
    <w:rsid w:val="007C1C65"/>
    <w:rsid w:val="007D73C8"/>
    <w:rsid w:val="007F4D74"/>
    <w:rsid w:val="007F5318"/>
    <w:rsid w:val="008201CE"/>
    <w:rsid w:val="00843D5E"/>
    <w:rsid w:val="00885E5C"/>
    <w:rsid w:val="00897AC4"/>
    <w:rsid w:val="008A5BD8"/>
    <w:rsid w:val="008E058E"/>
    <w:rsid w:val="009342F0"/>
    <w:rsid w:val="0098715B"/>
    <w:rsid w:val="009A2D2C"/>
    <w:rsid w:val="009B15B5"/>
    <w:rsid w:val="009E6489"/>
    <w:rsid w:val="00A0203B"/>
    <w:rsid w:val="00A12F72"/>
    <w:rsid w:val="00A81767"/>
    <w:rsid w:val="00AC3EDF"/>
    <w:rsid w:val="00AF098D"/>
    <w:rsid w:val="00AF7451"/>
    <w:rsid w:val="00B43120"/>
    <w:rsid w:val="00B466E6"/>
    <w:rsid w:val="00B65247"/>
    <w:rsid w:val="00B812C1"/>
    <w:rsid w:val="00C60C0B"/>
    <w:rsid w:val="00C73BD0"/>
    <w:rsid w:val="00CD37D2"/>
    <w:rsid w:val="00CF0C7A"/>
    <w:rsid w:val="00D021C0"/>
    <w:rsid w:val="00D02ED8"/>
    <w:rsid w:val="00D20727"/>
    <w:rsid w:val="00D24AD2"/>
    <w:rsid w:val="00D25338"/>
    <w:rsid w:val="00D451FD"/>
    <w:rsid w:val="00D60233"/>
    <w:rsid w:val="00D664F7"/>
    <w:rsid w:val="00E01B95"/>
    <w:rsid w:val="00E24B39"/>
    <w:rsid w:val="00E41BED"/>
    <w:rsid w:val="00E71488"/>
    <w:rsid w:val="00E7373E"/>
    <w:rsid w:val="00EC203F"/>
    <w:rsid w:val="00EC21C1"/>
    <w:rsid w:val="00EE61D8"/>
    <w:rsid w:val="00F725F0"/>
    <w:rsid w:val="00F902BF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B66A"/>
  <w15:chartTrackingRefBased/>
  <w15:docId w15:val="{ED0E2FEB-1328-4499-BB19-F9C8B32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76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67"/>
  </w:style>
  <w:style w:type="paragraph" w:styleId="ListParagraph">
    <w:name w:val="List Paragraph"/>
    <w:basedOn w:val="Normal"/>
    <w:uiPriority w:val="34"/>
    <w:qFormat/>
    <w:rsid w:val="007C1C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osswalkclinic.com/team/lyndsay-silver-apr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ACHABAL Pamela</dc:creator>
  <cp:keywords/>
  <dc:description/>
  <cp:lastModifiedBy>ACHABAL Pamela</cp:lastModifiedBy>
  <cp:revision>24</cp:revision>
  <cp:lastPrinted>2024-12-13T20:03:00Z</cp:lastPrinted>
  <dcterms:created xsi:type="dcterms:W3CDTF">2025-04-08T20:52:00Z</dcterms:created>
  <dcterms:modified xsi:type="dcterms:W3CDTF">2025-04-08T21:06:00Z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542b9edc,7de5d7b8,4d7c26fa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ESSITY INTERNAL</vt:lpwstr>
  </property>
  <property fmtid="{D5CDD505-2E9C-101B-9397-08002B2CF9AE}" pid="5" name="MSIP_Label_4c8d6ef0-491d-4f17-aead-12ed260929f1_Enabled">
    <vt:lpwstr>true</vt:lpwstr>
  </property>
  <property fmtid="{D5CDD505-2E9C-101B-9397-08002B2CF9AE}" pid="6" name="MSIP_Label_4c8d6ef0-491d-4f17-aead-12ed260929f1_SetDate">
    <vt:lpwstr>2024-12-13T20:03:14Z</vt:lpwstr>
  </property>
  <property fmtid="{D5CDD505-2E9C-101B-9397-08002B2CF9AE}" pid="7" name="MSIP_Label_4c8d6ef0-491d-4f17-aead-12ed260929f1_Method">
    <vt:lpwstr>Standard</vt:lpwstr>
  </property>
  <property fmtid="{D5CDD505-2E9C-101B-9397-08002B2CF9AE}" pid="8" name="MSIP_Label_4c8d6ef0-491d-4f17-aead-12ed260929f1_Name">
    <vt:lpwstr>Internal</vt:lpwstr>
  </property>
  <property fmtid="{D5CDD505-2E9C-101B-9397-08002B2CF9AE}" pid="9" name="MSIP_Label_4c8d6ef0-491d-4f17-aead-12ed260929f1_SiteId">
    <vt:lpwstr>f101208c-39d3-4c8a-8cc7-ad896b25954f</vt:lpwstr>
  </property>
  <property fmtid="{D5CDD505-2E9C-101B-9397-08002B2CF9AE}" pid="10" name="MSIP_Label_4c8d6ef0-491d-4f17-aead-12ed260929f1_ActionId">
    <vt:lpwstr>0ea3782f-31ec-4bbe-8f2d-186959e75d23</vt:lpwstr>
  </property>
  <property fmtid="{D5CDD505-2E9C-101B-9397-08002B2CF9AE}" pid="11" name="MSIP_Label_4c8d6ef0-491d-4f17-aead-12ed260929f1_ContentBits">
    <vt:lpwstr>2</vt:lpwstr>
  </property>
</Properties>
</file>